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56" w:rsidRPr="002A2225" w:rsidRDefault="00540E56" w:rsidP="00540E56">
      <w:pPr>
        <w:jc w:val="center"/>
        <w:rPr>
          <w:b/>
        </w:rPr>
      </w:pPr>
      <w:r w:rsidRPr="001600C1">
        <w:rPr>
          <w:b/>
          <w:sz w:val="28"/>
          <w:szCs w:val="28"/>
        </w:rPr>
        <w:t>Игровой тренинг на развитие внимания (</w:t>
      </w:r>
      <w:r w:rsidRPr="002A2225">
        <w:rPr>
          <w:b/>
        </w:rPr>
        <w:t>млад</w:t>
      </w:r>
      <w:r>
        <w:rPr>
          <w:b/>
        </w:rPr>
        <w:t>ший школьный возраст 6-7 лет, 10</w:t>
      </w:r>
      <w:r w:rsidRPr="002A2225">
        <w:rPr>
          <w:b/>
        </w:rPr>
        <w:t xml:space="preserve"> человек) </w:t>
      </w:r>
    </w:p>
    <w:p w:rsidR="00540E56" w:rsidRPr="002A2225" w:rsidRDefault="00540E56" w:rsidP="00540E5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540E56" w:rsidRPr="002A2225" w:rsidRDefault="00540E56" w:rsidP="00540E56">
      <w:pPr>
        <w:jc w:val="center"/>
        <w:rPr>
          <w:b/>
        </w:rPr>
      </w:pPr>
    </w:p>
    <w:p w:rsidR="00540E56" w:rsidRDefault="00540E56" w:rsidP="00540E56">
      <w:pPr>
        <w:jc w:val="center"/>
        <w:rPr>
          <w:sz w:val="28"/>
          <w:szCs w:val="28"/>
        </w:rPr>
      </w:pPr>
      <w:r w:rsidRPr="00CF229F">
        <w:rPr>
          <w:sz w:val="28"/>
          <w:szCs w:val="28"/>
        </w:rPr>
        <w:t>Цель: Познакомить детей с играми, направленными на развитие и коррекцию внимания</w:t>
      </w:r>
      <w:r>
        <w:rPr>
          <w:sz w:val="28"/>
          <w:szCs w:val="28"/>
        </w:rPr>
        <w:t>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10192"/>
        <w:gridCol w:w="1001"/>
        <w:gridCol w:w="79"/>
        <w:gridCol w:w="1620"/>
      </w:tblGrid>
      <w:tr w:rsidR="00540E56" w:rsidRPr="0035453B" w:rsidTr="00D574E5">
        <w:trPr>
          <w:trHeight w:val="523"/>
        </w:trPr>
        <w:tc>
          <w:tcPr>
            <w:tcW w:w="2516" w:type="dxa"/>
          </w:tcPr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Цель</w:t>
            </w:r>
          </w:p>
        </w:tc>
        <w:tc>
          <w:tcPr>
            <w:tcW w:w="10192" w:type="dxa"/>
          </w:tcPr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Содержание</w:t>
            </w:r>
          </w:p>
        </w:tc>
        <w:tc>
          <w:tcPr>
            <w:tcW w:w="1001" w:type="dxa"/>
          </w:tcPr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Время</w:t>
            </w:r>
          </w:p>
        </w:tc>
        <w:tc>
          <w:tcPr>
            <w:tcW w:w="1699" w:type="dxa"/>
            <w:gridSpan w:val="2"/>
          </w:tcPr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Примечание</w:t>
            </w:r>
          </w:p>
        </w:tc>
      </w:tr>
      <w:tr w:rsidR="00540E56" w:rsidRPr="0035453B" w:rsidTr="00D574E5">
        <w:tc>
          <w:tcPr>
            <w:tcW w:w="15408" w:type="dxa"/>
            <w:gridSpan w:val="5"/>
          </w:tcPr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1 этап (организационный)</w:t>
            </w:r>
          </w:p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</w:p>
        </w:tc>
      </w:tr>
      <w:tr w:rsidR="00540E56" w:rsidRPr="0035453B" w:rsidTr="00D574E5">
        <w:tc>
          <w:tcPr>
            <w:tcW w:w="2516" w:type="dxa"/>
          </w:tcPr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 xml:space="preserve">Создать доброжелательную атмосферу в группе участников тренинга; 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благоприятный микроклимат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Развивать воображение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Развивать сплочённость группы.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</w:tc>
        <w:tc>
          <w:tcPr>
            <w:tcW w:w="10192" w:type="dxa"/>
          </w:tcPr>
          <w:p w:rsidR="00124086" w:rsidRDefault="00124086" w:rsidP="00D574E5">
            <w:pPr>
              <w:rPr>
                <w:b/>
              </w:rPr>
            </w:pPr>
            <w:r>
              <w:rPr>
                <w:b/>
              </w:rPr>
              <w:t>Организационный момент. Знакомства по кругу.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b/>
              </w:rPr>
              <w:t>1</w:t>
            </w:r>
            <w:r w:rsidRPr="0035453B">
              <w:rPr>
                <w:sz w:val="28"/>
                <w:szCs w:val="28"/>
              </w:rPr>
              <w:t xml:space="preserve">. </w:t>
            </w:r>
            <w:r w:rsidRPr="0035453B">
              <w:rPr>
                <w:b/>
                <w:sz w:val="28"/>
                <w:szCs w:val="28"/>
              </w:rPr>
              <w:t xml:space="preserve">Вспомнить правила поведения во время тренинга: </w:t>
            </w:r>
            <w:r w:rsidRPr="0035453B">
              <w:rPr>
                <w:b/>
                <w:sz w:val="28"/>
                <w:szCs w:val="28"/>
              </w:rPr>
              <w:br/>
            </w:r>
            <w:r w:rsidRPr="0035453B">
              <w:rPr>
                <w:sz w:val="28"/>
                <w:szCs w:val="28"/>
              </w:rPr>
              <w:t>– Чтоб было весело играть,</w:t>
            </w:r>
            <w:r w:rsidRPr="0035453B">
              <w:rPr>
                <w:sz w:val="28"/>
                <w:szCs w:val="28"/>
              </w:rPr>
              <w:br/>
              <w:t xml:space="preserve">    Пять правил нужно выполнять:</w:t>
            </w:r>
            <w:r w:rsidRPr="0035453B">
              <w:rPr>
                <w:sz w:val="28"/>
                <w:szCs w:val="28"/>
              </w:rPr>
              <w:br/>
              <w:t>1) игру всем вместе начинать,</w:t>
            </w:r>
            <w:r w:rsidRPr="0035453B">
              <w:rPr>
                <w:sz w:val="28"/>
                <w:szCs w:val="28"/>
              </w:rPr>
              <w:br/>
              <w:t>2) по очереди отвечать, </w:t>
            </w:r>
            <w:r w:rsidRPr="0035453B">
              <w:rPr>
                <w:sz w:val="28"/>
                <w:szCs w:val="28"/>
              </w:rPr>
              <w:br/>
              <w:t xml:space="preserve">     друг друга не перебивать,</w:t>
            </w:r>
            <w:r w:rsidRPr="0035453B">
              <w:rPr>
                <w:sz w:val="28"/>
                <w:szCs w:val="28"/>
              </w:rPr>
              <w:br/>
              <w:t>3) активным быть, все выполнять,</w:t>
            </w:r>
            <w:r w:rsidRPr="0035453B">
              <w:rPr>
                <w:sz w:val="28"/>
                <w:szCs w:val="28"/>
              </w:rPr>
              <w:br/>
              <w:t>4) по имени всех называть,</w:t>
            </w:r>
            <w:r w:rsidRPr="0035453B">
              <w:rPr>
                <w:sz w:val="28"/>
                <w:szCs w:val="28"/>
              </w:rPr>
              <w:br/>
              <w:t>5) друг над другом не смеяться</w:t>
            </w:r>
            <w:r w:rsidRPr="0035453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35453B">
              <w:rPr>
                <w:sz w:val="28"/>
                <w:szCs w:val="28"/>
              </w:rPr>
              <w:br/>
              <w:t xml:space="preserve">    и чаще улыбаться.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2.</w:t>
            </w:r>
            <w:r w:rsidRPr="0035453B">
              <w:rPr>
                <w:b/>
                <w:sz w:val="28"/>
                <w:szCs w:val="28"/>
              </w:rPr>
              <w:t>Упражнение «Представь себя»</w:t>
            </w:r>
            <w:r w:rsidRPr="0035453B">
              <w:rPr>
                <w:sz w:val="28"/>
                <w:szCs w:val="28"/>
              </w:rPr>
              <w:br/>
              <w:t>Представиться не своим именем, а названием того растения или цветка, которые нравятся.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b/>
                <w:sz w:val="28"/>
                <w:szCs w:val="28"/>
              </w:rPr>
              <w:t>Упражнение «Остров дружбы»</w:t>
            </w:r>
            <w:r w:rsidRPr="0035453B">
              <w:rPr>
                <w:sz w:val="28"/>
                <w:szCs w:val="28"/>
              </w:rPr>
              <w:br/>
              <w:t>Инструкция: «Представьте себе, что вы оказались на острове. Начался прилив. Для того чтобы спастись, надо поместиться всем на оставшемся маленьком клочке земли. Таким островком спасения для нас будет служить газета», – говорит ведущий.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Default="00540E56" w:rsidP="00D574E5">
            <w:r w:rsidRPr="003636EC">
              <w:t>».</w:t>
            </w:r>
          </w:p>
          <w:p w:rsidR="00540E56" w:rsidRPr="0035453B" w:rsidRDefault="00540E56" w:rsidP="00D574E5">
            <w:pPr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</w:tcPr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10 мин.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5 мин.</w:t>
            </w:r>
          </w:p>
        </w:tc>
        <w:tc>
          <w:tcPr>
            <w:tcW w:w="1699" w:type="dxa"/>
            <w:gridSpan w:val="2"/>
          </w:tcPr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</w:tc>
      </w:tr>
      <w:tr w:rsidR="00540E56" w:rsidRPr="0035453B" w:rsidTr="00D574E5">
        <w:tc>
          <w:tcPr>
            <w:tcW w:w="2516" w:type="dxa"/>
          </w:tcPr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</w:tc>
        <w:tc>
          <w:tcPr>
            <w:tcW w:w="10192" w:type="dxa"/>
          </w:tcPr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2 этап (основная часть)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</w:tc>
      </w:tr>
      <w:tr w:rsidR="00540E56" w:rsidRPr="0035453B" w:rsidTr="00D574E5">
        <w:trPr>
          <w:trHeight w:val="321"/>
        </w:trPr>
        <w:tc>
          <w:tcPr>
            <w:tcW w:w="2516" w:type="dxa"/>
          </w:tcPr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Развивать внимание, память.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Развивать переключение внимания, произвольность выполнения движений.</w:t>
            </w:r>
          </w:p>
        </w:tc>
        <w:tc>
          <w:tcPr>
            <w:tcW w:w="10192" w:type="dxa"/>
          </w:tcPr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b/>
                <w:sz w:val="28"/>
                <w:szCs w:val="28"/>
              </w:rPr>
              <w:lastRenderedPageBreak/>
              <w:t>-</w:t>
            </w:r>
            <w:r w:rsidRPr="0035453B">
              <w:rPr>
                <w:sz w:val="28"/>
                <w:szCs w:val="28"/>
              </w:rPr>
              <w:t>Вспомните, чем мы с вами занимались на прошлом занятии? Какие игры на развитие внимания вам запомнились? В какие игры хотелось ещё раз поиграть?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- Продолжим наше занятие.</w:t>
            </w:r>
          </w:p>
          <w:p w:rsidR="00540E56" w:rsidRPr="0035453B" w:rsidRDefault="00540E56" w:rsidP="00D574E5">
            <w:pPr>
              <w:rPr>
                <w:b/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b/>
                <w:sz w:val="28"/>
                <w:szCs w:val="28"/>
              </w:rPr>
            </w:pPr>
            <w:r w:rsidRPr="0035453B">
              <w:rPr>
                <w:b/>
                <w:sz w:val="28"/>
                <w:szCs w:val="28"/>
              </w:rPr>
              <w:t>1. Игра «За что меня любит мама»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b/>
                <w:bCs/>
                <w:sz w:val="28"/>
                <w:szCs w:val="28"/>
              </w:rPr>
              <w:t xml:space="preserve">- </w:t>
            </w:r>
            <w:r w:rsidRPr="0035453B">
              <w:rPr>
                <w:bCs/>
                <w:sz w:val="28"/>
                <w:szCs w:val="28"/>
              </w:rPr>
              <w:t>Предлагаю каждому поделиться со всеми, за что вас любит мама.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 xml:space="preserve">- Кто желает повторить всё то, что сказали другие дети? 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 xml:space="preserve"> Остальные дети слушают и дополняют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 xml:space="preserve">После этого нужно обсудить с детьми, приятно ли им было, что другие дети запомнили эту информацию. 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- Как нужно относиться к окружающим (внимательно, слушать их).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b/>
                <w:sz w:val="28"/>
                <w:szCs w:val="28"/>
              </w:rPr>
              <w:t>2. Упражнение «Кто сказал «Гав!»</w:t>
            </w:r>
            <w:r w:rsidRPr="0035453B">
              <w:rPr>
                <w:sz w:val="28"/>
                <w:szCs w:val="28"/>
              </w:rPr>
              <w:br/>
              <w:t>Ведущий предлагает детям превратиться в собачек (кошечек, лягушат, гусят и т.д.). Один ребенок встает спиной к группе и угадывает, кто из детей сказал «гав».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b/>
                <w:sz w:val="28"/>
                <w:szCs w:val="28"/>
              </w:rPr>
            </w:pPr>
            <w:r w:rsidRPr="0035453B">
              <w:rPr>
                <w:b/>
                <w:sz w:val="28"/>
                <w:szCs w:val="28"/>
              </w:rPr>
              <w:t>3. Игр</w:t>
            </w:r>
            <w:proofErr w:type="gramStart"/>
            <w:r w:rsidRPr="0035453B">
              <w:rPr>
                <w:b/>
                <w:sz w:val="28"/>
                <w:szCs w:val="28"/>
              </w:rPr>
              <w:t>а“</w:t>
            </w:r>
            <w:proofErr w:type="spellStart"/>
            <w:proofErr w:type="gramEnd"/>
            <w:r w:rsidRPr="0035453B">
              <w:rPr>
                <w:b/>
                <w:sz w:val="28"/>
                <w:szCs w:val="28"/>
              </w:rPr>
              <w:t>Съедобное-несъедобное</w:t>
            </w:r>
            <w:proofErr w:type="spellEnd"/>
            <w:r w:rsidRPr="0035453B">
              <w:rPr>
                <w:b/>
                <w:sz w:val="28"/>
                <w:szCs w:val="28"/>
              </w:rPr>
              <w:t>”.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-Сейчас поиграем в уже известную игру «</w:t>
            </w:r>
            <w:proofErr w:type="spellStart"/>
            <w:proofErr w:type="gramStart"/>
            <w:r w:rsidRPr="0035453B">
              <w:rPr>
                <w:sz w:val="28"/>
                <w:szCs w:val="28"/>
              </w:rPr>
              <w:t>Съедобное-несъедобное</w:t>
            </w:r>
            <w:proofErr w:type="spellEnd"/>
            <w:proofErr w:type="gramEnd"/>
            <w:r w:rsidRPr="0035453B">
              <w:rPr>
                <w:sz w:val="28"/>
                <w:szCs w:val="28"/>
              </w:rPr>
              <w:t>». Если предмет съедобный, вы должны поймать мяч. Если предмет несъедобный мяч отбрасывается. Выберем ведущего: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Я сажала огород,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Вырастай, мой бутерброд,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С луком и редиской,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Петрушкой и сосиской.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Раз, два, кончен счёт,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lastRenderedPageBreak/>
              <w:t xml:space="preserve">Открывай </w:t>
            </w:r>
            <w:proofErr w:type="gramStart"/>
            <w:r w:rsidRPr="0035453B">
              <w:rPr>
                <w:sz w:val="28"/>
                <w:szCs w:val="28"/>
              </w:rPr>
              <w:t>пошире</w:t>
            </w:r>
            <w:proofErr w:type="gramEnd"/>
            <w:r w:rsidRPr="0035453B">
              <w:rPr>
                <w:sz w:val="28"/>
                <w:szCs w:val="28"/>
              </w:rPr>
              <w:t xml:space="preserve"> рот.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b/>
                <w:sz w:val="28"/>
                <w:szCs w:val="28"/>
              </w:rPr>
            </w:pPr>
            <w:r w:rsidRPr="0035453B">
              <w:rPr>
                <w:b/>
                <w:sz w:val="28"/>
                <w:szCs w:val="28"/>
              </w:rPr>
              <w:t>5. Упражнение “Запретные слова”.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Ведущий задает вопросы участникам. Ответы могут быть разными, только нельзя произносить три запретных слова: “да”, “зеленый” и “нет”.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Необходимо быть предельно внимательными.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Примерные вопросы: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Ты любишь бананы?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Какая трава летом?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Ты когда-нибудь ел торт?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Ты умеешь писать?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Какого цвета иголки на елке?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Ты утром чистил зубы?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Какие бывают листочки на деревьях весной?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Ты любишь манную кашу?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Какого цвета крокодил?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Если участник называет “запретное” слово – становится водящим.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b/>
                <w:sz w:val="28"/>
                <w:szCs w:val="28"/>
              </w:rPr>
              <w:t>6. Упражнение “Заколдованные цифры”.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Дети приглашаются в круг. Участники передают друг другу мячик и одновременно называют числа по порядку, но при этом нельзя называть: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цифру 3, а также двузначные числа, содержащие 3 (13,23,30).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Счет ведется до 50.</w:t>
            </w:r>
          </w:p>
          <w:p w:rsidR="00540E56" w:rsidRPr="0035453B" w:rsidRDefault="00540E56" w:rsidP="00D574E5">
            <w:pPr>
              <w:rPr>
                <w:b/>
                <w:sz w:val="28"/>
                <w:szCs w:val="28"/>
              </w:rPr>
            </w:pPr>
            <w:r w:rsidRPr="0035453B">
              <w:rPr>
                <w:b/>
                <w:sz w:val="28"/>
                <w:szCs w:val="28"/>
              </w:rPr>
              <w:t>7. Упражнение «Пожалуйста»</w:t>
            </w:r>
          </w:p>
          <w:p w:rsidR="00540E56" w:rsidRPr="0035453B" w:rsidRDefault="00540E56" w:rsidP="00D574E5">
            <w:pPr>
              <w:rPr>
                <w:color w:val="000000"/>
                <w:sz w:val="28"/>
                <w:szCs w:val="28"/>
              </w:rPr>
            </w:pPr>
            <w:r w:rsidRPr="0035453B">
              <w:rPr>
                <w:color w:val="000000"/>
                <w:sz w:val="28"/>
                <w:szCs w:val="28"/>
              </w:rPr>
              <w:t xml:space="preserve"> Все участники игры вместе с ведущим становятся в круг. Ведущий говорит, что он будет показывать разные движения (физкультурные, танцевальные, шуточные), а играющие должны их повторять лишь в том случае, если он к показу добавит слово «пожалуйста». Кто ошибется, выбывает из игры.</w:t>
            </w:r>
          </w:p>
          <w:p w:rsidR="00540E56" w:rsidRPr="0035453B" w:rsidRDefault="00540E56" w:rsidP="00D574E5">
            <w:pPr>
              <w:rPr>
                <w:color w:val="000000"/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color w:val="000000"/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b/>
                <w:sz w:val="28"/>
                <w:szCs w:val="28"/>
              </w:rPr>
            </w:pPr>
            <w:r w:rsidRPr="0035453B">
              <w:rPr>
                <w:b/>
                <w:sz w:val="28"/>
                <w:szCs w:val="28"/>
              </w:rPr>
              <w:t>6.   Упражнение «Летает – не летает».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Дети садятся или становятся полукругом.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- Я буду называть предметы. Если предмет летает - поднимите руки. Если не летает - руки опустите.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- Кто ошибается, выбывает из игры.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20 мин.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10 мин.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124086" w:rsidP="00D57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40E56" w:rsidRPr="0035453B">
              <w:rPr>
                <w:sz w:val="28"/>
                <w:szCs w:val="28"/>
              </w:rPr>
              <w:t xml:space="preserve"> мин.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10 мин.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10 мин.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124086" w:rsidP="00D57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40E56" w:rsidRPr="0035453B">
              <w:rPr>
                <w:sz w:val="28"/>
                <w:szCs w:val="28"/>
              </w:rPr>
              <w:t xml:space="preserve"> мин.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124086" w:rsidP="00D57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0E56" w:rsidRPr="0035453B">
              <w:rPr>
                <w:sz w:val="28"/>
                <w:szCs w:val="28"/>
              </w:rPr>
              <w:t xml:space="preserve"> мин.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gridSpan w:val="2"/>
          </w:tcPr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мяч</w:t>
            </w:r>
          </w:p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</w:p>
        </w:tc>
      </w:tr>
      <w:tr w:rsidR="00540E56" w:rsidRPr="0035453B" w:rsidTr="00D574E5">
        <w:tc>
          <w:tcPr>
            <w:tcW w:w="15408" w:type="dxa"/>
            <w:gridSpan w:val="5"/>
          </w:tcPr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lastRenderedPageBreak/>
              <w:t>3 этап (заключительный)</w:t>
            </w:r>
          </w:p>
          <w:p w:rsidR="00540E56" w:rsidRPr="0035453B" w:rsidRDefault="00540E56" w:rsidP="00D574E5">
            <w:pPr>
              <w:jc w:val="center"/>
              <w:rPr>
                <w:sz w:val="28"/>
                <w:szCs w:val="28"/>
              </w:rPr>
            </w:pPr>
          </w:p>
        </w:tc>
      </w:tr>
      <w:tr w:rsidR="00540E56" w:rsidRPr="0035453B" w:rsidTr="00D574E5">
        <w:tc>
          <w:tcPr>
            <w:tcW w:w="2516" w:type="dxa"/>
          </w:tcPr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</w:tc>
        <w:tc>
          <w:tcPr>
            <w:tcW w:w="10192" w:type="dxa"/>
          </w:tcPr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b/>
                <w:sz w:val="28"/>
                <w:szCs w:val="28"/>
              </w:rPr>
            </w:pPr>
            <w:r w:rsidRPr="0035453B">
              <w:rPr>
                <w:b/>
                <w:sz w:val="28"/>
                <w:szCs w:val="28"/>
              </w:rPr>
              <w:t>Рефлексия « Мне сегодня понравилось…»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>Каждому ребёнку предлагается закончить фразу «Мне сегодня понравилось…»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b/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 xml:space="preserve"> </w:t>
            </w:r>
            <w:r w:rsidRPr="0035453B">
              <w:rPr>
                <w:b/>
                <w:sz w:val="28"/>
                <w:szCs w:val="28"/>
              </w:rPr>
              <w:t>Упражнение « Аплодисменты»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b/>
                <w:sz w:val="28"/>
                <w:szCs w:val="28"/>
              </w:rPr>
              <w:t>-</w:t>
            </w:r>
            <w:r w:rsidRPr="0035453B">
              <w:rPr>
                <w:sz w:val="28"/>
                <w:szCs w:val="28"/>
              </w:rPr>
              <w:t>Вы активно и дружно играли. Старались выполнять всё без ошибок.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  <w:r w:rsidRPr="0035453B">
              <w:rPr>
                <w:sz w:val="28"/>
                <w:szCs w:val="28"/>
              </w:rPr>
              <w:t xml:space="preserve"> -Предлагаю поаплодировать друг другу. Молодцы!</w:t>
            </w: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  <w:p w:rsidR="00540E56" w:rsidRPr="0035453B" w:rsidRDefault="00124086" w:rsidP="00D57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40E56" w:rsidRPr="0035453B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620" w:type="dxa"/>
          </w:tcPr>
          <w:p w:rsidR="00540E56" w:rsidRPr="0035453B" w:rsidRDefault="00540E56" w:rsidP="00D574E5">
            <w:pPr>
              <w:rPr>
                <w:sz w:val="28"/>
                <w:szCs w:val="28"/>
              </w:rPr>
            </w:pPr>
          </w:p>
        </w:tc>
      </w:tr>
    </w:tbl>
    <w:p w:rsidR="00540E56" w:rsidRPr="00CF229F" w:rsidRDefault="00540E56" w:rsidP="00540E56">
      <w:pPr>
        <w:rPr>
          <w:sz w:val="28"/>
          <w:szCs w:val="28"/>
        </w:rPr>
      </w:pPr>
    </w:p>
    <w:p w:rsidR="00540E56" w:rsidRPr="00CF229F" w:rsidRDefault="00540E56" w:rsidP="00540E56">
      <w:pPr>
        <w:rPr>
          <w:sz w:val="28"/>
          <w:szCs w:val="28"/>
        </w:rPr>
      </w:pPr>
    </w:p>
    <w:p w:rsidR="00540E56" w:rsidRPr="00CF229F" w:rsidRDefault="00540E56" w:rsidP="00540E56">
      <w:pPr>
        <w:rPr>
          <w:sz w:val="28"/>
          <w:szCs w:val="28"/>
        </w:rPr>
      </w:pPr>
    </w:p>
    <w:p w:rsidR="00540E56" w:rsidRDefault="00540E56" w:rsidP="00540E56">
      <w:pPr>
        <w:rPr>
          <w:sz w:val="28"/>
          <w:szCs w:val="28"/>
        </w:rPr>
      </w:pPr>
    </w:p>
    <w:p w:rsidR="00C84067" w:rsidRDefault="00C84067"/>
    <w:sectPr w:rsidR="00C84067" w:rsidSect="00540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E56"/>
    <w:rsid w:val="00124086"/>
    <w:rsid w:val="00540E56"/>
    <w:rsid w:val="006E72AC"/>
    <w:rsid w:val="00C8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0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2015-12-27T18:40:00Z</dcterms:created>
  <dcterms:modified xsi:type="dcterms:W3CDTF">2015-12-28T04:35:00Z</dcterms:modified>
</cp:coreProperties>
</file>